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83FBD" w14:textId="77777777" w:rsidR="00A33BD0" w:rsidRPr="003F6102" w:rsidRDefault="003F6102" w:rsidP="003F610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32B47416" wp14:editId="4FD6427D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21352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020C0C95" w14:textId="21491983" w:rsidR="007230F3" w:rsidRPr="007F1681" w:rsidRDefault="007230F3" w:rsidP="007230F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526AD" w:rsidRPr="00F526AD">
        <w:rPr>
          <w:rFonts w:ascii="Arial" w:hAnsi="Arial" w:cs="Arial"/>
          <w:b/>
          <w:bCs/>
          <w:sz w:val="22"/>
          <w:szCs w:val="22"/>
        </w:rPr>
        <w:t>PZ.294.2976.2026</w:t>
      </w:r>
    </w:p>
    <w:p w14:paraId="234B50CD" w14:textId="63B10D15" w:rsidR="00502E72" w:rsidRPr="00D37EDA" w:rsidRDefault="00502E72" w:rsidP="00502E7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37EDA">
        <w:rPr>
          <w:rFonts w:ascii="Arial" w:hAnsi="Arial" w:cs="Arial"/>
          <w:b/>
          <w:bCs/>
          <w:sz w:val="22"/>
          <w:szCs w:val="22"/>
        </w:rPr>
        <w:t xml:space="preserve">NR POSTĘPOWANIA: </w:t>
      </w:r>
      <w:r w:rsidR="00F526AD" w:rsidRPr="00F526AD">
        <w:rPr>
          <w:rFonts w:ascii="Arial" w:hAnsi="Arial" w:cs="Arial"/>
          <w:b/>
          <w:bCs/>
          <w:sz w:val="22"/>
          <w:szCs w:val="22"/>
        </w:rPr>
        <w:t>0551/IZ11GM/01216/01178/26/P</w:t>
      </w:r>
    </w:p>
    <w:p w14:paraId="1B678372" w14:textId="77777777" w:rsidR="007230F3" w:rsidRPr="007F1681" w:rsidRDefault="007230F3" w:rsidP="007230F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D2A7504" w14:textId="77777777" w:rsidR="001F4AB3" w:rsidRPr="004771C3" w:rsidRDefault="001F4AB3" w:rsidP="00F33F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0D81B09" w14:textId="77777777" w:rsidR="001F4AB3" w:rsidRPr="009564BD" w:rsidRDefault="001F4AB3" w:rsidP="001F4AB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D91D00E" w14:textId="77777777" w:rsidR="001F4AB3" w:rsidRPr="009564BD" w:rsidRDefault="001F4AB3" w:rsidP="001F4AB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DE7943B" w14:textId="77777777" w:rsidR="001F4AB3" w:rsidRDefault="001F4AB3" w:rsidP="001F4AB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82E91E5" w14:textId="1A4FDC96" w:rsidR="001F4AB3" w:rsidRPr="009564BD" w:rsidRDefault="001F4AB3" w:rsidP="001F4AB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  <w:r w:rsidR="00F526AD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ul. Morska 24, 81-333 Gdynia</w:t>
      </w:r>
    </w:p>
    <w:p w14:paraId="5D9FDEC6" w14:textId="77777777" w:rsidR="003F6102" w:rsidRPr="003F6102" w:rsidRDefault="003F6102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93230F0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58C4D50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bCs/>
          <w:sz w:val="22"/>
          <w:szCs w:val="22"/>
        </w:rPr>
        <w:t>Pełnomocnictwo do złożenia oferty</w:t>
      </w:r>
      <w:r w:rsidR="00F07885" w:rsidRPr="003F6102">
        <w:rPr>
          <w:rFonts w:ascii="Arial" w:hAnsi="Arial" w:cs="Arial"/>
          <w:b/>
          <w:bCs/>
          <w:sz w:val="22"/>
          <w:szCs w:val="22"/>
        </w:rPr>
        <w:t xml:space="preserve"> na Platformie Zakupowej</w:t>
      </w:r>
    </w:p>
    <w:p w14:paraId="227EE602" w14:textId="77777777" w:rsidR="00A33BD0" w:rsidRPr="003F6102" w:rsidRDefault="00A33BD0" w:rsidP="003F6102">
      <w:pPr>
        <w:spacing w:line="360" w:lineRule="auto"/>
        <w:rPr>
          <w:rFonts w:ascii="Arial" w:hAnsi="Arial" w:cs="Arial"/>
          <w:sz w:val="22"/>
          <w:szCs w:val="22"/>
        </w:rPr>
      </w:pPr>
    </w:p>
    <w:p w14:paraId="794A9C96" w14:textId="77777777" w:rsidR="00A33BD0" w:rsidRPr="003F6102" w:rsidRDefault="00A33BD0" w:rsidP="003F6102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6619BB" w14:textId="77777777" w:rsidR="00A33BD0" w:rsidRPr="00F526AD" w:rsidRDefault="00A33BD0" w:rsidP="003F6102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F526AD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F602DB" w14:textId="77777777" w:rsidR="00A33BD0" w:rsidRPr="00F526AD" w:rsidRDefault="00A33BD0" w:rsidP="003F6102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F526AD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1D8894B" w14:textId="77777777" w:rsidR="00A33BD0" w:rsidRPr="00F526AD" w:rsidRDefault="00A33BD0" w:rsidP="003F6102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</w:p>
    <w:p w14:paraId="3B17ADEE" w14:textId="77777777" w:rsidR="00A33BD0" w:rsidRPr="00F526AD" w:rsidRDefault="00A33BD0" w:rsidP="00282339">
      <w:pPr>
        <w:spacing w:after="720" w:line="360" w:lineRule="auto"/>
        <w:ind w:left="142" w:right="5245" w:firstLine="284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ubiegających się o udzielenie zamówienia)</w:t>
      </w:r>
    </w:p>
    <w:p w14:paraId="16785955" w14:textId="77777777" w:rsidR="00F64D41" w:rsidRPr="003F6102" w:rsidRDefault="00A33BD0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Upoważniamy </w:t>
      </w:r>
      <w:r w:rsidRPr="003F6102">
        <w:rPr>
          <w:rFonts w:ascii="Arial" w:hAnsi="Arial" w:cs="Arial"/>
          <w:sz w:val="22"/>
          <w:szCs w:val="22"/>
        </w:rPr>
        <w:t>Pana/Panią</w:t>
      </w:r>
      <w:r w:rsidR="00F64D41" w:rsidRPr="003F6102">
        <w:rPr>
          <w:rFonts w:ascii="Arial" w:hAnsi="Arial" w:cs="Arial"/>
          <w:sz w:val="22"/>
          <w:szCs w:val="22"/>
        </w:rPr>
        <w:t>:</w:t>
      </w:r>
    </w:p>
    <w:p w14:paraId="2207CB80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Imię i nazwisko: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3F6102">
        <w:rPr>
          <w:rFonts w:ascii="Arial" w:hAnsi="Arial" w:cs="Arial"/>
          <w:i/>
          <w:sz w:val="22"/>
          <w:szCs w:val="22"/>
          <w:highlight w:val="yellow"/>
        </w:rPr>
        <w:t>………………………………….</w:t>
      </w:r>
    </w:p>
    <w:p w14:paraId="2016BB21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Login na Platformie Zakupowej: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3F6102">
        <w:rPr>
          <w:rFonts w:ascii="Arial" w:hAnsi="Arial" w:cs="Arial"/>
          <w:i/>
          <w:sz w:val="22"/>
          <w:szCs w:val="22"/>
          <w:highlight w:val="yellow"/>
        </w:rPr>
        <w:t>………………………………….</w:t>
      </w:r>
    </w:p>
    <w:p w14:paraId="23159B5C" w14:textId="77777777" w:rsidR="00F64D41" w:rsidRPr="003F6102" w:rsidRDefault="00F64D41" w:rsidP="00F526AD">
      <w:pPr>
        <w:pStyle w:val="Tekstpodstawowy2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0EF5DF02" w14:textId="255D22B4" w:rsidR="00A33BD0" w:rsidRPr="003F6102" w:rsidRDefault="00A33BD0" w:rsidP="00F526AD">
      <w:pPr>
        <w:pStyle w:val="Tekstpodstawowy2"/>
        <w:spacing w:after="720" w:line="360" w:lineRule="auto"/>
        <w:jc w:val="both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do złożenia elektronicznej oferty w postępowaniu</w:t>
      </w:r>
      <w:r w:rsidR="00B95EDD" w:rsidRPr="003F6102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 xml:space="preserve">pn. </w:t>
      </w:r>
      <w:r w:rsidR="0008348E" w:rsidRPr="002D0B44">
        <w:rPr>
          <w:rFonts w:ascii="Arial" w:hAnsi="Arial" w:cs="Arial"/>
          <w:b/>
          <w:bCs/>
          <w:sz w:val="22"/>
          <w:szCs w:val="22"/>
        </w:rPr>
        <w:t xml:space="preserve">OPRACOWANIE DOKUMENTACJI PROJEKTOWEJ dla zadania pn.: </w:t>
      </w:r>
      <w:r w:rsidR="0008348E">
        <w:rPr>
          <w:rFonts w:ascii="Arial" w:hAnsi="Arial" w:cs="Arial"/>
          <w:b/>
          <w:bCs/>
          <w:sz w:val="22"/>
          <w:szCs w:val="22"/>
        </w:rPr>
        <w:t>„</w:t>
      </w:r>
      <w:r w:rsidR="0008348E" w:rsidRPr="003E27B0">
        <w:rPr>
          <w:rFonts w:ascii="Arial" w:hAnsi="Arial" w:cs="Arial"/>
          <w:b/>
          <w:bCs/>
          <w:sz w:val="22"/>
          <w:szCs w:val="22"/>
        </w:rPr>
        <w:t>Projekt modernizacji układu geometrycznego toru na linii kolejowej nr 131 Teren IZ Gdynia</w:t>
      </w:r>
      <w:r w:rsidR="0008348E">
        <w:rPr>
          <w:rFonts w:ascii="Arial" w:hAnsi="Arial" w:cs="Arial"/>
          <w:b/>
          <w:bCs/>
          <w:sz w:val="22"/>
          <w:szCs w:val="22"/>
        </w:rPr>
        <w:t>”</w:t>
      </w:r>
      <w:r w:rsidR="00A61DE7" w:rsidRPr="003F6102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 xml:space="preserve">za </w:t>
      </w:r>
      <w:r w:rsidR="007A4761" w:rsidRPr="003F6102">
        <w:rPr>
          <w:rFonts w:ascii="Arial" w:hAnsi="Arial" w:cs="Arial"/>
          <w:sz w:val="22"/>
          <w:szCs w:val="22"/>
        </w:rPr>
        <w:t>pośrednictwem</w:t>
      </w:r>
      <w:r w:rsidRPr="003F6102">
        <w:rPr>
          <w:rFonts w:ascii="Arial" w:hAnsi="Arial" w:cs="Arial"/>
          <w:sz w:val="22"/>
          <w:szCs w:val="22"/>
        </w:rPr>
        <w:t xml:space="preserve"> Platformy Zakupowej Zamawiającego.</w:t>
      </w:r>
      <w:r w:rsidR="00282339" w:rsidRPr="003F6102">
        <w:rPr>
          <w:rFonts w:ascii="Arial" w:hAnsi="Arial" w:cs="Arial"/>
          <w:sz w:val="22"/>
          <w:szCs w:val="22"/>
        </w:rPr>
        <w:t xml:space="preserve"> </w:t>
      </w:r>
    </w:p>
    <w:p w14:paraId="09790741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317EC95" w14:textId="77777777" w:rsidR="00A33BD0" w:rsidRPr="00F526AD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7DBCACC" w14:textId="77777777" w:rsidR="0016759B" w:rsidRPr="00F526AD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z reprezentacją wykonawcy)</w:t>
      </w:r>
    </w:p>
    <w:p w14:paraId="55FFD691" w14:textId="77777777" w:rsidR="00F33F56" w:rsidRDefault="00F33F56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52D75D14" w14:textId="77777777" w:rsidR="00F33F56" w:rsidRDefault="00F33F56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29EEA8B0" w14:textId="77777777" w:rsidR="00F526AD" w:rsidRDefault="00F526AD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3FCBF22A" w14:textId="77777777" w:rsidR="00F526AD" w:rsidRDefault="00F526AD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2B1AB164" w14:textId="77777777" w:rsidR="00F33F56" w:rsidRDefault="00F33F56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3A141D19" w14:textId="77777777" w:rsidR="00F33F56" w:rsidRDefault="00F33F56" w:rsidP="00F33F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noProof/>
          <w:sz w:val="22"/>
          <w:szCs w:val="22"/>
        </w:rPr>
        <w:lastRenderedPageBreak/>
        <w:drawing>
          <wp:inline distT="0" distB="0" distL="0" distR="0" wp14:anchorId="69C18EB9" wp14:editId="418D3CD4">
            <wp:extent cx="1981200" cy="352425"/>
            <wp:effectExtent l="0" t="0" r="0" b="9525"/>
            <wp:docPr id="1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F3C94" w14:textId="77777777" w:rsidR="00F526AD" w:rsidRPr="00F526AD" w:rsidRDefault="00F526AD" w:rsidP="00F526A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26AD">
        <w:rPr>
          <w:rFonts w:ascii="Arial" w:hAnsi="Arial" w:cs="Arial"/>
          <w:b/>
          <w:bCs/>
          <w:sz w:val="22"/>
          <w:szCs w:val="22"/>
        </w:rPr>
        <w:t>NR SPRAWY: PZ.294.2976.2026</w:t>
      </w:r>
    </w:p>
    <w:p w14:paraId="29572305" w14:textId="45A3C9F0" w:rsidR="00F33F56" w:rsidRDefault="00F526AD" w:rsidP="00F526A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26AD">
        <w:rPr>
          <w:rFonts w:ascii="Arial" w:hAnsi="Arial" w:cs="Arial"/>
          <w:b/>
          <w:bCs/>
          <w:sz w:val="22"/>
          <w:szCs w:val="22"/>
        </w:rPr>
        <w:t>NR POSTĘPOWANIA: 0551/IZ11GM/01216/01178/26/P</w:t>
      </w:r>
    </w:p>
    <w:p w14:paraId="4CD8C4AD" w14:textId="77777777" w:rsidR="00F526AD" w:rsidRDefault="00F526AD" w:rsidP="00F526A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EE72CFE" w14:textId="77777777" w:rsidR="00F33F56" w:rsidRPr="004771C3" w:rsidRDefault="00F33F56" w:rsidP="00F33F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5B5CC43" w14:textId="77777777" w:rsidR="00F33F56" w:rsidRPr="009564BD" w:rsidRDefault="00F33F56" w:rsidP="00F33F5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A6A04D3" w14:textId="77777777" w:rsidR="00F33F56" w:rsidRPr="009564BD" w:rsidRDefault="00F33F56" w:rsidP="00F33F5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047EE5E" w14:textId="77777777" w:rsidR="00F33F56" w:rsidRDefault="00F33F56" w:rsidP="00F33F5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2904C37" w14:textId="32FE0B79" w:rsidR="00F33F56" w:rsidRPr="009564BD" w:rsidRDefault="00F33F56" w:rsidP="00F33F5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  <w:r w:rsidR="00F526AD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ul. Morska 24, 81-333 Gdynia</w:t>
      </w:r>
    </w:p>
    <w:p w14:paraId="64C89911" w14:textId="77777777" w:rsidR="00F33F56" w:rsidRPr="003F6102" w:rsidRDefault="00F33F56" w:rsidP="00F33F5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EA51F20" w14:textId="77777777" w:rsidR="00F33F56" w:rsidRPr="003F6102" w:rsidRDefault="00F33F56" w:rsidP="00F33F5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FA81BCB" w14:textId="77777777" w:rsidR="00F33F56" w:rsidRPr="003F6102" w:rsidRDefault="00F33F56" w:rsidP="00F33F5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o osobistym złożeniu</w:t>
      </w:r>
      <w:r w:rsidRPr="003F6102">
        <w:rPr>
          <w:rFonts w:ascii="Arial" w:hAnsi="Arial" w:cs="Arial"/>
          <w:b/>
          <w:bCs/>
          <w:sz w:val="22"/>
          <w:szCs w:val="22"/>
        </w:rPr>
        <w:t xml:space="preserve"> oferty na Platformie Zakupowej</w:t>
      </w:r>
    </w:p>
    <w:p w14:paraId="0F3EF651" w14:textId="77777777" w:rsidR="00F33F56" w:rsidRPr="003F6102" w:rsidRDefault="00F33F56" w:rsidP="00F33F56">
      <w:pPr>
        <w:spacing w:line="360" w:lineRule="auto"/>
        <w:rPr>
          <w:rFonts w:ascii="Arial" w:hAnsi="Arial" w:cs="Arial"/>
          <w:sz w:val="22"/>
          <w:szCs w:val="22"/>
        </w:rPr>
      </w:pPr>
    </w:p>
    <w:p w14:paraId="7D7C4469" w14:textId="77777777" w:rsidR="00F33F56" w:rsidRPr="003F6102" w:rsidRDefault="00F33F56" w:rsidP="00F33F5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35958D2" w14:textId="77777777" w:rsidR="00F33F56" w:rsidRPr="003F6102" w:rsidRDefault="00F33F56" w:rsidP="00F33F5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5B140B0" w14:textId="77777777" w:rsidR="00F33F56" w:rsidRPr="003F6102" w:rsidRDefault="00F33F56" w:rsidP="00F33F5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EB8FF90" w14:textId="622C0315" w:rsidR="00F33F56" w:rsidRPr="00F526AD" w:rsidRDefault="00F33F56" w:rsidP="0087558D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(nazwa i adres wykonawcy)</w:t>
      </w:r>
    </w:p>
    <w:p w14:paraId="6A30FCC5" w14:textId="77777777" w:rsidR="00F33F56" w:rsidRPr="003F6102" w:rsidRDefault="00F33F56" w:rsidP="00F33F56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22"/>
          <w:szCs w:val="22"/>
        </w:rPr>
      </w:pPr>
    </w:p>
    <w:p w14:paraId="745DFA03" w14:textId="77777777" w:rsidR="00F33F56" w:rsidRPr="003F6102" w:rsidRDefault="00F33F56" w:rsidP="00F33F56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Imię i nazwisko: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3F6102">
        <w:rPr>
          <w:rFonts w:ascii="Arial" w:hAnsi="Arial" w:cs="Arial"/>
          <w:i/>
          <w:sz w:val="22"/>
          <w:szCs w:val="22"/>
          <w:highlight w:val="yellow"/>
        </w:rPr>
        <w:t>………………………………….</w:t>
      </w:r>
    </w:p>
    <w:p w14:paraId="544D4D3C" w14:textId="77777777" w:rsidR="00F33F56" w:rsidRPr="003F6102" w:rsidRDefault="00F33F56" w:rsidP="00F33F56">
      <w:pPr>
        <w:pStyle w:val="Tekstpodstawowy2"/>
        <w:spacing w:after="0" w:line="360" w:lineRule="auto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Login na Platformie Zakupowej: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3F6102">
        <w:rPr>
          <w:rFonts w:ascii="Arial" w:hAnsi="Arial" w:cs="Arial"/>
          <w:i/>
          <w:sz w:val="22"/>
          <w:szCs w:val="22"/>
          <w:highlight w:val="yellow"/>
        </w:rPr>
        <w:t>………………………………….</w:t>
      </w:r>
    </w:p>
    <w:p w14:paraId="3498D249" w14:textId="77777777" w:rsidR="00F33F56" w:rsidRPr="003F6102" w:rsidRDefault="00F33F56" w:rsidP="00F526AD">
      <w:pPr>
        <w:pStyle w:val="Tekstpodstawowy2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65C80C0A" w14:textId="06DEF205" w:rsidR="00F33F56" w:rsidRPr="003F6102" w:rsidRDefault="00F33F56" w:rsidP="00F526AD">
      <w:pPr>
        <w:pStyle w:val="Tekstpodstawowy2"/>
        <w:spacing w:after="7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Niniejszym oświadczam, że ofertę</w:t>
      </w:r>
      <w:r w:rsidRPr="003F6102">
        <w:rPr>
          <w:rFonts w:ascii="Arial" w:hAnsi="Arial" w:cs="Arial"/>
          <w:sz w:val="22"/>
          <w:szCs w:val="22"/>
        </w:rPr>
        <w:t xml:space="preserve"> w postępowaniu </w:t>
      </w:r>
      <w:proofErr w:type="spellStart"/>
      <w:r w:rsidRPr="003F6102">
        <w:rPr>
          <w:rFonts w:ascii="Arial" w:hAnsi="Arial" w:cs="Arial"/>
          <w:sz w:val="22"/>
          <w:szCs w:val="22"/>
        </w:rPr>
        <w:t>pn</w:t>
      </w:r>
      <w:proofErr w:type="spellEnd"/>
      <w:r w:rsidR="0008348E" w:rsidRPr="0008348E">
        <w:rPr>
          <w:rFonts w:ascii="Arial" w:hAnsi="Arial" w:cs="Arial"/>
          <w:b/>
          <w:bCs/>
          <w:sz w:val="22"/>
          <w:szCs w:val="22"/>
        </w:rPr>
        <w:t xml:space="preserve"> </w:t>
      </w:r>
      <w:r w:rsidR="0008348E" w:rsidRPr="002D0B44">
        <w:rPr>
          <w:rFonts w:ascii="Arial" w:hAnsi="Arial" w:cs="Arial"/>
          <w:b/>
          <w:bCs/>
          <w:sz w:val="22"/>
          <w:szCs w:val="22"/>
        </w:rPr>
        <w:t xml:space="preserve">OPRACOWANIE DOKUMENTACJI PROJEKTOWEJ dla zadania pn.: </w:t>
      </w:r>
      <w:r w:rsidR="0008348E">
        <w:rPr>
          <w:rFonts w:ascii="Arial" w:hAnsi="Arial" w:cs="Arial"/>
          <w:b/>
          <w:bCs/>
          <w:sz w:val="22"/>
          <w:szCs w:val="22"/>
        </w:rPr>
        <w:t>„</w:t>
      </w:r>
      <w:r w:rsidR="0008348E" w:rsidRPr="003E27B0">
        <w:rPr>
          <w:rFonts w:ascii="Arial" w:hAnsi="Arial" w:cs="Arial"/>
          <w:b/>
          <w:bCs/>
          <w:sz w:val="22"/>
          <w:szCs w:val="22"/>
        </w:rPr>
        <w:t>Projekt modernizacji układu geometrycznego toru na linii kolejowej nr 131 Teren IZ Gdynia</w:t>
      </w:r>
      <w:r w:rsidR="0008348E">
        <w:rPr>
          <w:rFonts w:ascii="Arial" w:hAnsi="Arial" w:cs="Arial"/>
          <w:b/>
          <w:bCs/>
          <w:sz w:val="22"/>
          <w:szCs w:val="22"/>
        </w:rPr>
        <w:t>”</w:t>
      </w:r>
      <w:r w:rsidRPr="003F6102">
        <w:rPr>
          <w:rFonts w:ascii="Arial" w:hAnsi="Arial" w:cs="Arial"/>
          <w:sz w:val="22"/>
          <w:szCs w:val="22"/>
        </w:rPr>
        <w:t xml:space="preserve"> za pośrednictwem Platformy Zakupowej Zamawiającego</w:t>
      </w:r>
      <w:r>
        <w:rPr>
          <w:rFonts w:ascii="Arial" w:hAnsi="Arial" w:cs="Arial"/>
          <w:sz w:val="22"/>
          <w:szCs w:val="22"/>
        </w:rPr>
        <w:t xml:space="preserve"> składam osobiście</w:t>
      </w:r>
      <w:r w:rsidRPr="003F6102">
        <w:rPr>
          <w:rFonts w:ascii="Arial" w:hAnsi="Arial" w:cs="Arial"/>
          <w:sz w:val="22"/>
          <w:szCs w:val="22"/>
        </w:rPr>
        <w:t xml:space="preserve">. </w:t>
      </w:r>
    </w:p>
    <w:p w14:paraId="4682CD73" w14:textId="77777777" w:rsidR="00F33F56" w:rsidRDefault="00F33F56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23108B3F" w14:textId="77777777" w:rsidR="00F33F56" w:rsidRPr="003F6102" w:rsidRDefault="00F33F56" w:rsidP="00F33F56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4CBABAE4" w14:textId="77777777" w:rsidR="00F33F56" w:rsidRPr="00F526AD" w:rsidRDefault="00F33F56" w:rsidP="00F33F56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2A08FDA" w14:textId="77777777" w:rsidR="00F33F56" w:rsidRPr="00F526AD" w:rsidRDefault="00F33F56" w:rsidP="00F33F56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z reprezentacją wykonawcy)</w:t>
      </w:r>
    </w:p>
    <w:p w14:paraId="54BB5B90" w14:textId="77777777" w:rsidR="00F33F56" w:rsidRPr="003F6102" w:rsidRDefault="00F33F56" w:rsidP="00A61DE7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F33F56" w:rsidRPr="003F6102" w:rsidSect="00401729">
      <w:headerReference w:type="default" r:id="rId13"/>
      <w:footerReference w:type="default" r:id="rId14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1F3F" w14:textId="77777777" w:rsidR="007D1F2C" w:rsidRDefault="007D1F2C" w:rsidP="00EC643D">
      <w:r>
        <w:separator/>
      </w:r>
    </w:p>
  </w:endnote>
  <w:endnote w:type="continuationSeparator" w:id="0">
    <w:p w14:paraId="6F4EFBD4" w14:textId="77777777" w:rsidR="007D1F2C" w:rsidRDefault="007D1F2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606C8" w14:textId="77777777" w:rsidR="00612017" w:rsidRDefault="00612017" w:rsidP="00612017">
    <w:pPr>
      <w:pStyle w:val="Stopka"/>
    </w:pPr>
  </w:p>
  <w:p w14:paraId="081F20B8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02E72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02E72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08669" w14:textId="77777777" w:rsidR="007D1F2C" w:rsidRDefault="007D1F2C" w:rsidP="00EC643D">
      <w:r>
        <w:separator/>
      </w:r>
    </w:p>
  </w:footnote>
  <w:footnote w:type="continuationSeparator" w:id="0">
    <w:p w14:paraId="193AB538" w14:textId="77777777" w:rsidR="007D1F2C" w:rsidRDefault="007D1F2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4E62" w14:textId="0DAB8CC4" w:rsidR="00A33BD0" w:rsidRPr="00440B3B" w:rsidRDefault="00A33BD0" w:rsidP="00A33BD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D7320E">
      <w:rPr>
        <w:rFonts w:ascii="Arial" w:hAnsi="Arial" w:cs="Arial"/>
        <w:b/>
        <w:i/>
        <w:sz w:val="18"/>
        <w:szCs w:val="16"/>
      </w:rPr>
      <w:t xml:space="preserve"> </w:t>
    </w:r>
    <w:r w:rsidR="0008348E">
      <w:rPr>
        <w:rFonts w:ascii="Arial" w:hAnsi="Arial" w:cs="Arial"/>
        <w:b/>
        <w:i/>
        <w:sz w:val="18"/>
        <w:szCs w:val="16"/>
      </w:rPr>
      <w:t>3</w:t>
    </w:r>
    <w:r w:rsidR="00F526AD">
      <w:rPr>
        <w:rFonts w:ascii="Arial" w:hAnsi="Arial" w:cs="Arial"/>
        <w:b/>
        <w:i/>
        <w:sz w:val="18"/>
        <w:szCs w:val="16"/>
      </w:rPr>
      <w:t xml:space="preserve"> do SWZ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>
      <w:rPr>
        <w:rFonts w:ascii="Arial" w:hAnsi="Arial" w:cs="Arial"/>
        <w:b/>
        <w:i/>
        <w:sz w:val="18"/>
        <w:szCs w:val="16"/>
      </w:rPr>
      <w:t>pełnomocnictwo do złożenia oferty na Platformie Zakupowej</w:t>
    </w:r>
  </w:p>
  <w:p w14:paraId="3732C1D8" w14:textId="77777777" w:rsidR="00092BE3" w:rsidRDefault="00092B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8547655">
    <w:abstractNumId w:val="2"/>
  </w:num>
  <w:num w:numId="2" w16cid:durableId="1443919773">
    <w:abstractNumId w:val="0"/>
  </w:num>
  <w:num w:numId="3" w16cid:durableId="1764715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FAA"/>
    <w:rsid w:val="00036E98"/>
    <w:rsid w:val="000375B3"/>
    <w:rsid w:val="00044450"/>
    <w:rsid w:val="00052EAB"/>
    <w:rsid w:val="00062E3F"/>
    <w:rsid w:val="00066353"/>
    <w:rsid w:val="0008348E"/>
    <w:rsid w:val="00092BE3"/>
    <w:rsid w:val="000D31E4"/>
    <w:rsid w:val="000D4E13"/>
    <w:rsid w:val="000E004D"/>
    <w:rsid w:val="00100D44"/>
    <w:rsid w:val="0011026C"/>
    <w:rsid w:val="001107B2"/>
    <w:rsid w:val="00111E10"/>
    <w:rsid w:val="0011628C"/>
    <w:rsid w:val="00116925"/>
    <w:rsid w:val="00117C72"/>
    <w:rsid w:val="00133224"/>
    <w:rsid w:val="00135B1F"/>
    <w:rsid w:val="00143D84"/>
    <w:rsid w:val="001471B7"/>
    <w:rsid w:val="001556B5"/>
    <w:rsid w:val="00162F8B"/>
    <w:rsid w:val="00163497"/>
    <w:rsid w:val="0016759B"/>
    <w:rsid w:val="00175AE3"/>
    <w:rsid w:val="00197A60"/>
    <w:rsid w:val="001C360F"/>
    <w:rsid w:val="001D4084"/>
    <w:rsid w:val="001E2ED8"/>
    <w:rsid w:val="001E656E"/>
    <w:rsid w:val="001F4AB3"/>
    <w:rsid w:val="0020271E"/>
    <w:rsid w:val="00282339"/>
    <w:rsid w:val="00286826"/>
    <w:rsid w:val="00290246"/>
    <w:rsid w:val="002A3CD6"/>
    <w:rsid w:val="002A6E3D"/>
    <w:rsid w:val="002B49B9"/>
    <w:rsid w:val="002C068A"/>
    <w:rsid w:val="002E212E"/>
    <w:rsid w:val="002F1F41"/>
    <w:rsid w:val="002F3C0B"/>
    <w:rsid w:val="00301BA6"/>
    <w:rsid w:val="00307D85"/>
    <w:rsid w:val="00315669"/>
    <w:rsid w:val="00316EA5"/>
    <w:rsid w:val="00321E21"/>
    <w:rsid w:val="003427A2"/>
    <w:rsid w:val="003430CF"/>
    <w:rsid w:val="00345093"/>
    <w:rsid w:val="00363277"/>
    <w:rsid w:val="00394B9C"/>
    <w:rsid w:val="003A36FB"/>
    <w:rsid w:val="003A3E75"/>
    <w:rsid w:val="003A5289"/>
    <w:rsid w:val="003B494A"/>
    <w:rsid w:val="003D2889"/>
    <w:rsid w:val="003D7589"/>
    <w:rsid w:val="003D79AF"/>
    <w:rsid w:val="003E0A62"/>
    <w:rsid w:val="003E56FF"/>
    <w:rsid w:val="003F6102"/>
    <w:rsid w:val="003F754E"/>
    <w:rsid w:val="00401729"/>
    <w:rsid w:val="0040771C"/>
    <w:rsid w:val="004143E7"/>
    <w:rsid w:val="004273DA"/>
    <w:rsid w:val="004356BF"/>
    <w:rsid w:val="004506E7"/>
    <w:rsid w:val="0045169B"/>
    <w:rsid w:val="00465931"/>
    <w:rsid w:val="00494EFF"/>
    <w:rsid w:val="004957F6"/>
    <w:rsid w:val="00495A9F"/>
    <w:rsid w:val="00502E72"/>
    <w:rsid w:val="005106A9"/>
    <w:rsid w:val="005219E8"/>
    <w:rsid w:val="00524066"/>
    <w:rsid w:val="00526B76"/>
    <w:rsid w:val="00546CDE"/>
    <w:rsid w:val="00553390"/>
    <w:rsid w:val="00553FE9"/>
    <w:rsid w:val="00565062"/>
    <w:rsid w:val="005C443C"/>
    <w:rsid w:val="005D12B5"/>
    <w:rsid w:val="005D3B07"/>
    <w:rsid w:val="005F5EF7"/>
    <w:rsid w:val="00612017"/>
    <w:rsid w:val="006121E3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886"/>
    <w:rsid w:val="00662F3E"/>
    <w:rsid w:val="00680597"/>
    <w:rsid w:val="00697255"/>
    <w:rsid w:val="006A2CBF"/>
    <w:rsid w:val="006D0D3A"/>
    <w:rsid w:val="006D2A6D"/>
    <w:rsid w:val="006E0C36"/>
    <w:rsid w:val="006E2474"/>
    <w:rsid w:val="006E4630"/>
    <w:rsid w:val="007230F3"/>
    <w:rsid w:val="00731C4D"/>
    <w:rsid w:val="007323F3"/>
    <w:rsid w:val="007746A5"/>
    <w:rsid w:val="007758F9"/>
    <w:rsid w:val="00783665"/>
    <w:rsid w:val="00785DF8"/>
    <w:rsid w:val="007A39AD"/>
    <w:rsid w:val="007A4761"/>
    <w:rsid w:val="007B46ED"/>
    <w:rsid w:val="007B6F5A"/>
    <w:rsid w:val="007C70F4"/>
    <w:rsid w:val="007D0DA4"/>
    <w:rsid w:val="007D1F2C"/>
    <w:rsid w:val="007E2394"/>
    <w:rsid w:val="007E58A8"/>
    <w:rsid w:val="007E5EF0"/>
    <w:rsid w:val="007F0A9A"/>
    <w:rsid w:val="008304E2"/>
    <w:rsid w:val="00840BE0"/>
    <w:rsid w:val="0087558D"/>
    <w:rsid w:val="008810E8"/>
    <w:rsid w:val="0088352D"/>
    <w:rsid w:val="00893F27"/>
    <w:rsid w:val="008B6EE9"/>
    <w:rsid w:val="008D2E2E"/>
    <w:rsid w:val="008D2EFB"/>
    <w:rsid w:val="008F6BEC"/>
    <w:rsid w:val="009016F8"/>
    <w:rsid w:val="0091292E"/>
    <w:rsid w:val="00921681"/>
    <w:rsid w:val="00940821"/>
    <w:rsid w:val="0094254D"/>
    <w:rsid w:val="00942999"/>
    <w:rsid w:val="00963B9D"/>
    <w:rsid w:val="009644E6"/>
    <w:rsid w:val="00965936"/>
    <w:rsid w:val="009668BA"/>
    <w:rsid w:val="00974440"/>
    <w:rsid w:val="009919B0"/>
    <w:rsid w:val="009F2550"/>
    <w:rsid w:val="00A1138C"/>
    <w:rsid w:val="00A22A76"/>
    <w:rsid w:val="00A23C96"/>
    <w:rsid w:val="00A31A71"/>
    <w:rsid w:val="00A33BD0"/>
    <w:rsid w:val="00A33C62"/>
    <w:rsid w:val="00A356C7"/>
    <w:rsid w:val="00A47B10"/>
    <w:rsid w:val="00A603FA"/>
    <w:rsid w:val="00A61DE7"/>
    <w:rsid w:val="00A65690"/>
    <w:rsid w:val="00A676F8"/>
    <w:rsid w:val="00A71505"/>
    <w:rsid w:val="00A718B4"/>
    <w:rsid w:val="00A80A2C"/>
    <w:rsid w:val="00A8472C"/>
    <w:rsid w:val="00AA08E9"/>
    <w:rsid w:val="00AA253A"/>
    <w:rsid w:val="00AC0078"/>
    <w:rsid w:val="00AD005C"/>
    <w:rsid w:val="00AD1D46"/>
    <w:rsid w:val="00AD2CEB"/>
    <w:rsid w:val="00AD476F"/>
    <w:rsid w:val="00AF3E76"/>
    <w:rsid w:val="00B07844"/>
    <w:rsid w:val="00B07EC6"/>
    <w:rsid w:val="00B1616E"/>
    <w:rsid w:val="00B32BBB"/>
    <w:rsid w:val="00B351E5"/>
    <w:rsid w:val="00B40FE1"/>
    <w:rsid w:val="00B51C45"/>
    <w:rsid w:val="00B54B26"/>
    <w:rsid w:val="00B74147"/>
    <w:rsid w:val="00B75C71"/>
    <w:rsid w:val="00B81B0F"/>
    <w:rsid w:val="00B95EDD"/>
    <w:rsid w:val="00BD3E9E"/>
    <w:rsid w:val="00BE2BAB"/>
    <w:rsid w:val="00BF0C39"/>
    <w:rsid w:val="00BF43D4"/>
    <w:rsid w:val="00BF4C63"/>
    <w:rsid w:val="00C00A73"/>
    <w:rsid w:val="00C20833"/>
    <w:rsid w:val="00C218F5"/>
    <w:rsid w:val="00C22701"/>
    <w:rsid w:val="00C33A2A"/>
    <w:rsid w:val="00C471A8"/>
    <w:rsid w:val="00C505B9"/>
    <w:rsid w:val="00C74A31"/>
    <w:rsid w:val="00C81318"/>
    <w:rsid w:val="00C95BE8"/>
    <w:rsid w:val="00CC35B7"/>
    <w:rsid w:val="00CC47F6"/>
    <w:rsid w:val="00CE1926"/>
    <w:rsid w:val="00CF5AF5"/>
    <w:rsid w:val="00CF760A"/>
    <w:rsid w:val="00D01710"/>
    <w:rsid w:val="00D22603"/>
    <w:rsid w:val="00D2709E"/>
    <w:rsid w:val="00D27AB0"/>
    <w:rsid w:val="00D37406"/>
    <w:rsid w:val="00D54CE3"/>
    <w:rsid w:val="00D56B2F"/>
    <w:rsid w:val="00D73192"/>
    <w:rsid w:val="00D7320E"/>
    <w:rsid w:val="00D9455A"/>
    <w:rsid w:val="00DB22B5"/>
    <w:rsid w:val="00DB5695"/>
    <w:rsid w:val="00DC7519"/>
    <w:rsid w:val="00DD143F"/>
    <w:rsid w:val="00DF0B69"/>
    <w:rsid w:val="00E02A22"/>
    <w:rsid w:val="00E10668"/>
    <w:rsid w:val="00E32659"/>
    <w:rsid w:val="00E326E4"/>
    <w:rsid w:val="00E469B4"/>
    <w:rsid w:val="00E50C23"/>
    <w:rsid w:val="00E6022E"/>
    <w:rsid w:val="00E65048"/>
    <w:rsid w:val="00E74335"/>
    <w:rsid w:val="00E75E0B"/>
    <w:rsid w:val="00E9794A"/>
    <w:rsid w:val="00EA7359"/>
    <w:rsid w:val="00EB1318"/>
    <w:rsid w:val="00EB1441"/>
    <w:rsid w:val="00EB60B2"/>
    <w:rsid w:val="00EC07FE"/>
    <w:rsid w:val="00EC31DB"/>
    <w:rsid w:val="00EC643D"/>
    <w:rsid w:val="00ED3141"/>
    <w:rsid w:val="00EF14B3"/>
    <w:rsid w:val="00EF717F"/>
    <w:rsid w:val="00F009E1"/>
    <w:rsid w:val="00F051C0"/>
    <w:rsid w:val="00F07885"/>
    <w:rsid w:val="00F10C94"/>
    <w:rsid w:val="00F11914"/>
    <w:rsid w:val="00F330B7"/>
    <w:rsid w:val="00F33F56"/>
    <w:rsid w:val="00F526AD"/>
    <w:rsid w:val="00F554C4"/>
    <w:rsid w:val="00F64D41"/>
    <w:rsid w:val="00F7447D"/>
    <w:rsid w:val="00F94F2C"/>
    <w:rsid w:val="00F9510B"/>
    <w:rsid w:val="00F960E4"/>
    <w:rsid w:val="00FA0134"/>
    <w:rsid w:val="00FA4160"/>
    <w:rsid w:val="00FB19D9"/>
    <w:rsid w:val="00FB40FF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ACE041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B54B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772D8-5600-485A-85EE-1557236C5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38C5FF-50BC-4C6C-8F0D-19EAF99E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</vt:lpstr>
    </vt:vector>
  </TitlesOfParts>
  <Company>Your Company Name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Łada Agnieszka</cp:lastModifiedBy>
  <cp:revision>2</cp:revision>
  <cp:lastPrinted>2020-12-31T10:37:00Z</cp:lastPrinted>
  <dcterms:created xsi:type="dcterms:W3CDTF">2026-03-20T06:53:00Z</dcterms:created>
  <dcterms:modified xsi:type="dcterms:W3CDTF">2026-03-20T06:53:00Z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